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259A" w14:textId="383D967F" w:rsidR="00C7439B" w:rsidRDefault="00961CB5" w:rsidP="00A41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stantia" w:hAnsi="Constantia"/>
          <w:sz w:val="32"/>
          <w:szCs w:val="32"/>
          <w:lang w:val="fr-FR"/>
        </w:rPr>
      </w:pPr>
      <w:r>
        <w:rPr>
          <w:rFonts w:ascii="Constantia" w:hAnsi="Constantia"/>
          <w:sz w:val="32"/>
          <w:szCs w:val="32"/>
          <w:lang w:val="fr-FR"/>
        </w:rPr>
        <w:t>INITIATION AUX MEMOIRES AKASHIQUES</w:t>
      </w:r>
    </w:p>
    <w:p w14:paraId="2948C929" w14:textId="3D4D5275" w:rsidR="00CD6994" w:rsidRDefault="00CD6994" w:rsidP="00A41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nstantia" w:hAnsi="Constantia"/>
          <w:sz w:val="32"/>
          <w:szCs w:val="32"/>
          <w:lang w:val="fr-FR"/>
        </w:rPr>
      </w:pPr>
      <w:r>
        <w:rPr>
          <w:rFonts w:ascii="Constantia" w:hAnsi="Constantia"/>
          <w:sz w:val="32"/>
          <w:szCs w:val="32"/>
          <w:lang w:val="fr-FR"/>
        </w:rPr>
        <w:t xml:space="preserve">LES </w:t>
      </w:r>
      <w:r w:rsidR="00155D93">
        <w:rPr>
          <w:rFonts w:ascii="Constantia" w:hAnsi="Constantia"/>
          <w:sz w:val="32"/>
          <w:szCs w:val="32"/>
          <w:lang w:val="fr-FR"/>
        </w:rPr>
        <w:t>6 &amp; 7 mars 2027</w:t>
      </w:r>
    </w:p>
    <w:p w14:paraId="60664D50" w14:textId="3F68103E" w:rsidR="00CD6994" w:rsidRPr="00A418C4" w:rsidRDefault="00961CB5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32"/>
          <w:szCs w:val="32"/>
          <w:lang w:val="fr-FR"/>
        </w:rPr>
        <w:t xml:space="preserve"> </w:t>
      </w:r>
      <w:r w:rsidR="00CD6994" w:rsidRPr="00A418C4">
        <w:rPr>
          <w:rFonts w:ascii="Constantia" w:hAnsi="Constantia"/>
          <w:sz w:val="28"/>
          <w:szCs w:val="28"/>
          <w:lang w:val="fr-FR"/>
        </w:rPr>
        <w:t xml:space="preserve">Nom : </w:t>
      </w:r>
    </w:p>
    <w:p w14:paraId="47EC5349" w14:textId="1CD41726" w:rsidR="00CD6994" w:rsidRPr="00A418C4" w:rsidRDefault="00CD6994" w:rsidP="00CD699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>Prénom :</w:t>
      </w:r>
    </w:p>
    <w:p w14:paraId="13911670" w14:textId="0F88E021" w:rsidR="00AE4874" w:rsidRDefault="00CD6994" w:rsidP="00CD699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 xml:space="preserve">Adresse complète : </w:t>
      </w:r>
    </w:p>
    <w:p w14:paraId="4F77402C" w14:textId="110B04DE" w:rsidR="00CD6994" w:rsidRDefault="00CD6994" w:rsidP="00CD699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 xml:space="preserve">Téléphone : </w:t>
      </w:r>
    </w:p>
    <w:p w14:paraId="2E614C5A" w14:textId="6EC678EF" w:rsidR="0050042F" w:rsidRPr="00A418C4" w:rsidRDefault="0050042F" w:rsidP="00CD699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>Adresse mail : </w:t>
      </w:r>
    </w:p>
    <w:p w14:paraId="30FB9102" w14:textId="5589BAD0" w:rsidR="003A1518" w:rsidRDefault="00CD6994" w:rsidP="00A418C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 xml:space="preserve">Je m’engage à payer l’acompte de </w:t>
      </w:r>
      <w:r w:rsidR="007F1C8A">
        <w:rPr>
          <w:rFonts w:ascii="Constantia" w:hAnsi="Constantia"/>
          <w:sz w:val="28"/>
          <w:szCs w:val="28"/>
          <w:lang w:val="fr-FR"/>
        </w:rPr>
        <w:t>100</w:t>
      </w:r>
      <w:r w:rsidRPr="00A418C4">
        <w:rPr>
          <w:rFonts w:ascii="Constantia" w:hAnsi="Constantia"/>
          <w:sz w:val="28"/>
          <w:szCs w:val="28"/>
          <w:lang w:val="fr-FR"/>
        </w:rPr>
        <w:t xml:space="preserve"> euros afin de </w:t>
      </w:r>
      <w:r w:rsidR="003A1518" w:rsidRPr="00A418C4">
        <w:rPr>
          <w:rFonts w:ascii="Constantia" w:hAnsi="Constantia"/>
          <w:sz w:val="28"/>
          <w:szCs w:val="28"/>
          <w:lang w:val="fr-FR"/>
        </w:rPr>
        <w:t>confirmer</w:t>
      </w:r>
      <w:r w:rsidRPr="00A418C4">
        <w:rPr>
          <w:rFonts w:ascii="Constantia" w:hAnsi="Constantia"/>
          <w:sz w:val="28"/>
          <w:szCs w:val="28"/>
          <w:lang w:val="fr-FR"/>
        </w:rPr>
        <w:t xml:space="preserve"> ma participation.  </w:t>
      </w:r>
      <w:r w:rsidR="003A1518" w:rsidRPr="00A418C4">
        <w:rPr>
          <w:rFonts w:ascii="Constantia" w:hAnsi="Constantia"/>
          <w:sz w:val="28"/>
          <w:szCs w:val="28"/>
          <w:lang w:val="fr-FR"/>
        </w:rPr>
        <w:t>Celle-ci sera effective après validation de l’organisateur.</w:t>
      </w:r>
    </w:p>
    <w:p w14:paraId="65A93DED" w14:textId="3812F1FD" w:rsidR="00C56518" w:rsidRPr="00A418C4" w:rsidRDefault="00C56518" w:rsidP="00A418C4">
      <w:pPr>
        <w:rPr>
          <w:rFonts w:ascii="Constantia" w:hAnsi="Constantia"/>
          <w:sz w:val="28"/>
          <w:szCs w:val="28"/>
          <w:lang w:val="fr-FR"/>
        </w:rPr>
      </w:pPr>
      <w:r>
        <w:rPr>
          <w:rFonts w:ascii="Constantia" w:hAnsi="Constantia"/>
          <w:sz w:val="28"/>
          <w:szCs w:val="28"/>
          <w:lang w:val="fr-FR"/>
        </w:rPr>
        <w:t xml:space="preserve">Nr de compte : BE69 7320 5346 9178 au nom de Christine Perot – Communication : stage AA </w:t>
      </w:r>
      <w:r w:rsidR="00155D93">
        <w:rPr>
          <w:rFonts w:ascii="Constantia" w:hAnsi="Constantia"/>
          <w:sz w:val="28"/>
          <w:szCs w:val="28"/>
          <w:lang w:val="fr-FR"/>
        </w:rPr>
        <w:t>mars 2027.</w:t>
      </w:r>
    </w:p>
    <w:p w14:paraId="3BF8174C" w14:textId="2C64C58E" w:rsidR="003A1518" w:rsidRPr="00A418C4" w:rsidRDefault="00CD6994" w:rsidP="00A418C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 xml:space="preserve">Si le stage devait être annulé par l’organisateur, mon acompte me </w:t>
      </w:r>
      <w:r w:rsidR="003A1518" w:rsidRPr="00A418C4">
        <w:rPr>
          <w:rFonts w:ascii="Constantia" w:hAnsi="Constantia"/>
          <w:sz w:val="28"/>
          <w:szCs w:val="28"/>
          <w:lang w:val="fr-FR"/>
        </w:rPr>
        <w:t>serait</w:t>
      </w:r>
      <w:r w:rsidRPr="00A418C4">
        <w:rPr>
          <w:rFonts w:ascii="Constantia" w:hAnsi="Constantia"/>
          <w:sz w:val="28"/>
          <w:szCs w:val="28"/>
          <w:lang w:val="fr-FR"/>
        </w:rPr>
        <w:t xml:space="preserve"> entièrement remboursé. </w:t>
      </w:r>
    </w:p>
    <w:p w14:paraId="77B21088" w14:textId="0E04FCEF" w:rsidR="003A1518" w:rsidRPr="00A418C4" w:rsidRDefault="003A1518" w:rsidP="00A418C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>Si j’annule le stage 15 jours avant la date ou si je ne me présente pas au stage, l’acompte reste dû.</w:t>
      </w:r>
    </w:p>
    <w:p w14:paraId="70680AAD" w14:textId="04061D4F" w:rsidR="003A1518" w:rsidRDefault="003A1518" w:rsidP="00A418C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>Le solde du stage doit être effectué pour le 1</w:t>
      </w:r>
      <w:r w:rsidRPr="00A418C4">
        <w:rPr>
          <w:rFonts w:ascii="Constantia" w:hAnsi="Constantia"/>
          <w:sz w:val="28"/>
          <w:szCs w:val="28"/>
          <w:vertAlign w:val="superscript"/>
          <w:lang w:val="fr-FR"/>
        </w:rPr>
        <w:t>er</w:t>
      </w:r>
      <w:r w:rsidRPr="00A418C4">
        <w:rPr>
          <w:rFonts w:ascii="Constantia" w:hAnsi="Constantia"/>
          <w:sz w:val="28"/>
          <w:szCs w:val="28"/>
          <w:lang w:val="fr-FR"/>
        </w:rPr>
        <w:t xml:space="preserve"> jour de stage soit par virement soit en espèces. </w:t>
      </w:r>
    </w:p>
    <w:p w14:paraId="724A6F48" w14:textId="10B05BB7" w:rsidR="002D626F" w:rsidRPr="00A418C4" w:rsidRDefault="003A1518" w:rsidP="00A418C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 xml:space="preserve">Je m’engage à ne pas consommer de l’alcool ni de substances illicites pendant la durée du stage. </w:t>
      </w:r>
    </w:p>
    <w:p w14:paraId="1316FB6F" w14:textId="4A2CDE64" w:rsidR="00A418C4" w:rsidRPr="00A418C4" w:rsidRDefault="00A418C4" w:rsidP="00A418C4">
      <w:pPr>
        <w:rPr>
          <w:rFonts w:ascii="Constantia" w:hAnsi="Constantia"/>
          <w:sz w:val="28"/>
          <w:szCs w:val="28"/>
          <w:lang w:val="fr-FR"/>
        </w:rPr>
      </w:pPr>
      <w:r w:rsidRPr="00A418C4">
        <w:rPr>
          <w:rFonts w:ascii="Constantia" w:hAnsi="Constantia"/>
          <w:sz w:val="28"/>
          <w:szCs w:val="28"/>
          <w:lang w:val="fr-FR"/>
        </w:rPr>
        <w:t>Le présent document doit être renvoyé signé à christine@laportedeleveil.com</w:t>
      </w:r>
    </w:p>
    <w:p w14:paraId="20836217" w14:textId="6B56E12C" w:rsidR="00A418C4" w:rsidRDefault="00A418C4" w:rsidP="00CD6994">
      <w:pPr>
        <w:rPr>
          <w:rFonts w:ascii="Constantia" w:hAnsi="Constantia"/>
          <w:sz w:val="32"/>
          <w:szCs w:val="32"/>
          <w:lang w:val="fr-FR"/>
        </w:rPr>
      </w:pPr>
    </w:p>
    <w:p w14:paraId="7F09467F" w14:textId="5535BF3E" w:rsidR="00A418C4" w:rsidRDefault="007F1C8A" w:rsidP="00CD6994">
      <w:pPr>
        <w:rPr>
          <w:rFonts w:ascii="Constantia" w:hAnsi="Constantia"/>
          <w:sz w:val="32"/>
          <w:szCs w:val="32"/>
          <w:lang w:val="fr-FR"/>
        </w:rPr>
      </w:pPr>
      <w:r>
        <w:rPr>
          <w:rFonts w:ascii="Constantia" w:hAnsi="Constantia"/>
          <w:sz w:val="32"/>
          <w:szCs w:val="32"/>
          <w:lang w:val="fr-FR"/>
        </w:rPr>
        <w:t>Date</w:t>
      </w:r>
      <w:r>
        <w:rPr>
          <w:rFonts w:ascii="Constantia" w:hAnsi="Constantia"/>
          <w:sz w:val="32"/>
          <w:szCs w:val="32"/>
          <w:lang w:val="fr-FR"/>
        </w:rPr>
        <w:tab/>
      </w:r>
      <w:r>
        <w:rPr>
          <w:rFonts w:ascii="Constantia" w:hAnsi="Constantia"/>
          <w:sz w:val="32"/>
          <w:szCs w:val="32"/>
          <w:lang w:val="fr-FR"/>
        </w:rPr>
        <w:tab/>
      </w:r>
      <w:r>
        <w:rPr>
          <w:rFonts w:ascii="Constantia" w:hAnsi="Constantia"/>
          <w:sz w:val="32"/>
          <w:szCs w:val="32"/>
          <w:lang w:val="fr-FR"/>
        </w:rPr>
        <w:tab/>
      </w:r>
      <w:r>
        <w:rPr>
          <w:rFonts w:ascii="Constantia" w:hAnsi="Constantia"/>
          <w:sz w:val="32"/>
          <w:szCs w:val="32"/>
          <w:lang w:val="fr-FR"/>
        </w:rPr>
        <w:tab/>
      </w:r>
      <w:r>
        <w:rPr>
          <w:rFonts w:ascii="Constantia" w:hAnsi="Constantia"/>
          <w:sz w:val="32"/>
          <w:szCs w:val="32"/>
          <w:lang w:val="fr-FR"/>
        </w:rPr>
        <w:tab/>
      </w:r>
      <w:r>
        <w:rPr>
          <w:rFonts w:ascii="Constantia" w:hAnsi="Constantia"/>
          <w:sz w:val="32"/>
          <w:szCs w:val="32"/>
          <w:lang w:val="fr-FR"/>
        </w:rPr>
        <w:tab/>
      </w:r>
      <w:r>
        <w:rPr>
          <w:rFonts w:ascii="Constantia" w:hAnsi="Constantia"/>
          <w:sz w:val="32"/>
          <w:szCs w:val="32"/>
          <w:lang w:val="fr-FR"/>
        </w:rPr>
        <w:tab/>
      </w:r>
      <w:r>
        <w:rPr>
          <w:rFonts w:ascii="Constantia" w:hAnsi="Constantia"/>
          <w:sz w:val="32"/>
          <w:szCs w:val="32"/>
          <w:lang w:val="fr-FR"/>
        </w:rPr>
        <w:tab/>
      </w:r>
      <w:r>
        <w:rPr>
          <w:rFonts w:ascii="Constantia" w:hAnsi="Constantia"/>
          <w:sz w:val="32"/>
          <w:szCs w:val="32"/>
          <w:lang w:val="fr-FR"/>
        </w:rPr>
        <w:tab/>
        <w:t>Signature</w:t>
      </w:r>
    </w:p>
    <w:sectPr w:rsidR="00A418C4" w:rsidSect="00A418C4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94"/>
    <w:rsid w:val="000064DC"/>
    <w:rsid w:val="0005491F"/>
    <w:rsid w:val="000D744C"/>
    <w:rsid w:val="000E7F53"/>
    <w:rsid w:val="000F75A0"/>
    <w:rsid w:val="00155D93"/>
    <w:rsid w:val="001E2D4C"/>
    <w:rsid w:val="00200A03"/>
    <w:rsid w:val="0020139A"/>
    <w:rsid w:val="002D626F"/>
    <w:rsid w:val="0033436F"/>
    <w:rsid w:val="0037272A"/>
    <w:rsid w:val="003A1518"/>
    <w:rsid w:val="0050042F"/>
    <w:rsid w:val="006475F4"/>
    <w:rsid w:val="00684AEC"/>
    <w:rsid w:val="006F132D"/>
    <w:rsid w:val="0076179D"/>
    <w:rsid w:val="007F1C8A"/>
    <w:rsid w:val="008D02D5"/>
    <w:rsid w:val="00961CB5"/>
    <w:rsid w:val="00A418C4"/>
    <w:rsid w:val="00AE4874"/>
    <w:rsid w:val="00C56518"/>
    <w:rsid w:val="00C7439B"/>
    <w:rsid w:val="00CD6994"/>
    <w:rsid w:val="00D803C9"/>
    <w:rsid w:val="00EC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DFB1"/>
  <w15:chartTrackingRefBased/>
  <w15:docId w15:val="{12D05583-2F4C-45D1-BF4B-2E8982B1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418C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41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Jésus Delacroix</dc:creator>
  <cp:keywords/>
  <dc:description/>
  <cp:lastModifiedBy>Christine Piront</cp:lastModifiedBy>
  <cp:revision>2</cp:revision>
  <cp:lastPrinted>2024-09-24T16:22:00Z</cp:lastPrinted>
  <dcterms:created xsi:type="dcterms:W3CDTF">2026-10-04T09:38:00Z</dcterms:created>
  <dcterms:modified xsi:type="dcterms:W3CDTF">2026-10-04T09:38:00Z</dcterms:modified>
</cp:coreProperties>
</file>